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55" w:rsidRPr="003805CD" w:rsidRDefault="00D4381B" w:rsidP="00D4381B">
      <w:pPr>
        <w:tabs>
          <w:tab w:val="left" w:pos="1620"/>
        </w:tabs>
        <w:jc w:val="center"/>
        <w:rPr>
          <w:b/>
          <w:sz w:val="40"/>
          <w:szCs w:val="44"/>
        </w:rPr>
      </w:pPr>
      <w:r w:rsidRPr="003805CD">
        <w:rPr>
          <w:rFonts w:hint="eastAsia"/>
          <w:b/>
          <w:sz w:val="40"/>
          <w:szCs w:val="44"/>
        </w:rPr>
        <w:t>报价清单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1128"/>
        <w:gridCol w:w="1513"/>
        <w:gridCol w:w="1513"/>
        <w:gridCol w:w="1233"/>
      </w:tblGrid>
      <w:tr w:rsidR="003D3EB8" w:rsidRPr="00D4381B" w:rsidTr="00C545FA">
        <w:trPr>
          <w:trHeight w:val="496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tabs>
                <w:tab w:val="left" w:pos="689"/>
                <w:tab w:val="left" w:pos="1484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D4381B">
              <w:rPr>
                <w:rFonts w:ascii="宋体" w:hAnsi="宋体" w:hint="eastAsia"/>
                <w:b/>
                <w:sz w:val="24"/>
              </w:rPr>
              <w:t>品种</w:t>
            </w:r>
            <w:bookmarkStart w:id="0" w:name="_GoBack"/>
            <w:bookmarkEnd w:id="0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b/>
                <w:sz w:val="24"/>
              </w:rPr>
            </w:pPr>
            <w:r w:rsidRPr="00D4381B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Default="003D3EB8" w:rsidP="003D3EB8">
            <w:pPr>
              <w:tabs>
                <w:tab w:val="center" w:pos="97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品牌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3D3EB8">
            <w:pPr>
              <w:tabs>
                <w:tab w:val="center" w:pos="97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单价（元，含税）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3D3EB8">
            <w:pPr>
              <w:tabs>
                <w:tab w:val="center" w:pos="972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D4381B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3D3EB8" w:rsidRPr="00D4381B" w:rsidTr="003D3EB8">
        <w:trPr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2kgABC灭火器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具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165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3kgABC灭火器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具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420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4kgABC灭火器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具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330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5kgABC灭火器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具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300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8kgABC灭火器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具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315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35kgABC推车灭火器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345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50kgABC推车灭火器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413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40kg环保型水基推车灭火器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189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8kg六氟丙烷自动灭火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405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12kg六氟丙烷自动灭火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129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65X8型消防水带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480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65X10型消防水带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315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灭火器箱（小号）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417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灭火器箱（小号）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375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不锈钢灭火器箱（小号）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450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不锈钢灭火器箱（大号）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159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防毒面具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345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灭火毯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床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279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2kg1211灭火器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具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435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4kg1211灭火器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具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405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2kg环保型水基灭火器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具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390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4kg环保型水基灭火器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具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315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2kg二氧化碳灭火器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具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294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3kg二氧化碳灭火器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具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285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消防扳手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把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279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消防沙箱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315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消防锹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把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3D3EB8">
        <w:trPr>
          <w:trHeight w:val="315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消防桶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 w:rsidRPr="00D4381B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3EB8" w:rsidRPr="00D4381B" w:rsidTr="0071219F">
        <w:trPr>
          <w:trHeight w:val="147"/>
          <w:jc w:val="center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012C79" w:rsidRDefault="003D3EB8" w:rsidP="00D4381B">
            <w:pPr>
              <w:jc w:val="center"/>
              <w:rPr>
                <w:rFonts w:ascii="宋体" w:hAnsi="宋体"/>
                <w:b/>
                <w:sz w:val="24"/>
              </w:rPr>
            </w:pPr>
            <w:r w:rsidRPr="0071219F">
              <w:rPr>
                <w:rFonts w:ascii="宋体" w:hAnsi="宋体" w:hint="eastAsia"/>
                <w:b/>
                <w:sz w:val="24"/>
              </w:rPr>
              <w:t>综合单价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B8" w:rsidRPr="00D4381B" w:rsidRDefault="003D3EB8" w:rsidP="00D4381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12C79" w:rsidRPr="00012C79" w:rsidRDefault="00012C79">
      <w:r>
        <w:rPr>
          <w:rFonts w:hint="eastAsia"/>
        </w:rPr>
        <w:t>注：本报价清单仅为预估品类需求，实际需求以最终采购订单为准。</w:t>
      </w:r>
    </w:p>
    <w:sectPr w:rsidR="00012C79" w:rsidRPr="0001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B0" w:rsidRDefault="001A7AB0"/>
  </w:endnote>
  <w:endnote w:type="continuationSeparator" w:id="0">
    <w:p w:rsidR="001A7AB0" w:rsidRDefault="001A7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B0" w:rsidRDefault="001A7AB0"/>
  </w:footnote>
  <w:footnote w:type="continuationSeparator" w:id="0">
    <w:p w:rsidR="001A7AB0" w:rsidRDefault="001A7A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0M2JmZDU0ZmJiODk1ZDRlZDBjNmM5MTIwMmZlZTcifQ=="/>
  </w:docVars>
  <w:rsids>
    <w:rsidRoot w:val="00C90377"/>
    <w:rsid w:val="00012C79"/>
    <w:rsid w:val="00025AE6"/>
    <w:rsid w:val="00056B69"/>
    <w:rsid w:val="000654AB"/>
    <w:rsid w:val="001A7AB0"/>
    <w:rsid w:val="003805CD"/>
    <w:rsid w:val="003D3EB8"/>
    <w:rsid w:val="0071219F"/>
    <w:rsid w:val="0071543E"/>
    <w:rsid w:val="008B694B"/>
    <w:rsid w:val="008C4B2F"/>
    <w:rsid w:val="00A757BB"/>
    <w:rsid w:val="00B80055"/>
    <w:rsid w:val="00C545FA"/>
    <w:rsid w:val="00C90377"/>
    <w:rsid w:val="00D4381B"/>
    <w:rsid w:val="77E8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E2D058-AC9E-415F-821B-531A303F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2C7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2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2C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NTKO</cp:lastModifiedBy>
  <cp:revision>11</cp:revision>
  <dcterms:created xsi:type="dcterms:W3CDTF">2023-08-25T07:18:00Z</dcterms:created>
  <dcterms:modified xsi:type="dcterms:W3CDTF">2023-08-25T07:37:00Z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5725B41A43214A9889730A0746552646_13</vt:lpwstr>
  </property>
</Properties>
</file>